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94AF9" w:rsidP="00E94AF9" w:rsidRDefault="00E94AF9" w14:paraId="672A6659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E94AF9" w:rsidP="00E94AF9" w:rsidRDefault="00E94AF9" w14:paraId="6D3037F2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</w:t>
      </w:r>
    </w:p>
    <w:p xmlns:wp14="http://schemas.microsoft.com/office/word/2010/wordml" w:rsidR="00E94AF9" w:rsidP="00E94AF9" w:rsidRDefault="00E94AF9" w14:paraId="2FAD68F3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xmlns:wp14="http://schemas.microsoft.com/office/word/2010/wordml" w:rsidR="00E94AF9" w:rsidP="00E94AF9" w:rsidRDefault="00E94AF9" w14:paraId="0A37501D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E94AF9" w:rsidP="00E94AF9" w:rsidRDefault="00E94AF9" w14:paraId="5E4F5D27" wp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November 25, 2019</w:t>
      </w:r>
    </w:p>
    <w:p xmlns:wp14="http://schemas.microsoft.com/office/word/2010/wordml" w:rsidR="00E94AF9" w:rsidP="00E94AF9" w:rsidRDefault="00E94AF9" w14:paraId="2E5A86DE" wp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6:00 p.m.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xmlns:wp14="http://schemas.microsoft.com/office/word/2010/wordml" w:rsidR="00E94AF9" w:rsidP="00E94AF9" w:rsidRDefault="00E94AF9" w14:paraId="70C6D688" wp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Bayfield Town Hall</w:t>
      </w:r>
    </w:p>
    <w:p xmlns:wp14="http://schemas.microsoft.com/office/word/2010/wordml" w:rsidR="00E94AF9" w:rsidP="00E94AF9" w:rsidRDefault="00E94AF9" w14:paraId="5DAB6C7B" wp14:textId="77777777">
      <w:pPr>
        <w:ind w:left="2160" w:firstLine="720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E94AF9" w:rsidP="00E94AF9" w:rsidRDefault="00E94AF9" w14:paraId="462AF677" wp14:textId="77777777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1F6A400A" w:rsidR="1F6A400A">
        <w:rPr>
          <w:rFonts w:ascii="Arial" w:hAnsi="Arial" w:cs="Arial"/>
          <w:b w:val="1"/>
          <w:bCs w:val="1"/>
          <w:sz w:val="28"/>
          <w:szCs w:val="28"/>
        </w:rPr>
        <w:t>PBSD 2</w:t>
      </w:r>
      <w:r w:rsidRPr="1F6A400A" w:rsidR="1F6A400A">
        <w:rPr>
          <w:rFonts w:ascii="Arial" w:hAnsi="Arial" w:cs="Arial"/>
          <w:b w:val="1"/>
          <w:bCs w:val="1"/>
          <w:sz w:val="28"/>
          <w:szCs w:val="28"/>
        </w:rPr>
        <w:t>020</w:t>
      </w:r>
      <w:r w:rsidRPr="1F6A400A" w:rsidR="1F6A400A">
        <w:rPr>
          <w:rFonts w:ascii="Arial" w:hAnsi="Arial" w:cs="Arial"/>
          <w:b w:val="1"/>
          <w:bCs w:val="1"/>
          <w:sz w:val="28"/>
          <w:szCs w:val="28"/>
        </w:rPr>
        <w:t xml:space="preserve"> Budget Meeting</w:t>
      </w:r>
    </w:p>
    <w:p w:rsidR="1F6A400A" w:rsidP="1F6A400A" w:rsidRDefault="1F6A400A" w14:paraId="2A717E45" w14:textId="3F27E3CA">
      <w:pPr>
        <w:pStyle w:val="Normal"/>
        <w:ind w:left="2160" w:firstLine="720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="00E94AF9" w:rsidP="1F6A400A" w:rsidRDefault="00E94AF9" w14:paraId="00617341" wp14:textId="32F00A02">
      <w:pPr>
        <w:ind w:left="0" w:firstLine="0"/>
        <w:rPr>
          <w:rFonts w:ascii="Arial" w:hAnsi="Arial" w:cs="Arial"/>
          <w:b w:val="1"/>
          <w:bCs w:val="1"/>
          <w:sz w:val="28"/>
          <w:szCs w:val="28"/>
        </w:rPr>
      </w:pPr>
      <w:r w:rsidRPr="1F6A400A" w:rsidR="1F6A400A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1F6A400A" w:rsidR="1F6A400A">
        <w:rPr>
          <w:rFonts w:ascii="Arial" w:hAnsi="Arial" w:cs="Arial"/>
          <w:b w:val="1"/>
          <w:bCs w:val="1"/>
          <w:sz w:val="28"/>
          <w:szCs w:val="28"/>
        </w:rPr>
        <w:t>1.Discussion and Possible Action on 2020 Proposed Budget</w:t>
      </w:r>
      <w:bookmarkStart w:name="_GoBack" w:id="0"/>
      <w:bookmarkEnd w:id="0"/>
    </w:p>
    <w:p w:rsidR="1F6A400A" w:rsidP="1F6A400A" w:rsidRDefault="1F6A400A" w14:paraId="7EFB23A1" w14:textId="04D1056A">
      <w:pPr>
        <w:pStyle w:val="Normal"/>
        <w:ind w:left="2160" w:firstLine="720"/>
        <w:rPr>
          <w:rFonts w:ascii="Arial" w:hAnsi="Arial" w:cs="Arial"/>
          <w:b w:val="1"/>
          <w:bCs w:val="1"/>
          <w:sz w:val="28"/>
          <w:szCs w:val="28"/>
        </w:rPr>
      </w:pPr>
    </w:p>
    <w:p w:rsidR="1F6A400A" w:rsidP="1F6A400A" w:rsidRDefault="1F6A400A" w14:paraId="04A3DFA9" w14:textId="720FE5A2">
      <w:pPr>
        <w:pStyle w:val="Normal"/>
        <w:ind w:left="2160" w:firstLine="720"/>
        <w:rPr>
          <w:rFonts w:ascii="Arial" w:hAnsi="Arial" w:cs="Arial"/>
          <w:b w:val="1"/>
          <w:bCs w:val="1"/>
          <w:sz w:val="28"/>
          <w:szCs w:val="28"/>
        </w:rPr>
      </w:pPr>
    </w:p>
    <w:p w:rsidR="1F6A400A" w:rsidP="1F6A400A" w:rsidRDefault="1F6A400A" w14:paraId="7DC9421D" w14:textId="6672AB0E">
      <w:pPr>
        <w:spacing w:after="0" w:line="24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1F6A400A" w:rsidP="1F6A400A" w:rsidRDefault="1F6A400A" w14:paraId="3A83BDB0" w14:textId="779FBE14">
      <w:pPr>
        <w:spacing w:after="0" w:line="240" w:lineRule="auto"/>
        <w:jc w:val="center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1F6A400A" w:rsidR="1F6A400A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PBSD Board Meeting</w:t>
      </w:r>
    </w:p>
    <w:p w:rsidR="1F6A400A" w:rsidP="1F6A400A" w:rsidRDefault="1F6A400A" w14:paraId="54BCCA3E" w14:textId="0DDFC756">
      <w:pPr>
        <w:spacing w:after="0"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F6A400A" w:rsidP="0BD6103F" w:rsidRDefault="1F6A400A" w14:paraId="66FB02E1" w14:textId="1B8355D6">
      <w:pPr>
        <w:spacing w:after="0" w:line="24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1F6A400A" w:rsidP="0BD6103F" w:rsidRDefault="1F6A400A" w14:paraId="2C45AE79" w14:textId="0DE3D6CA">
      <w:pPr>
        <w:spacing w:after="0" w:line="24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0BD6103F" w:rsidR="0BD6103F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Call to order, Agenda, Review of meeting minutes, Public Input, Ope</w:t>
      </w:r>
      <w:r w:rsidRPr="0BD6103F" w:rsidR="0BD6103F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rators Report</w:t>
      </w:r>
    </w:p>
    <w:p w:rsidR="1F6A400A" w:rsidP="0BD6103F" w:rsidRDefault="1F6A400A" w14:paraId="074C4048" w14:textId="2D55735B">
      <w:pPr>
        <w:spacing w:after="0" w:line="24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1F6A400A" w:rsidP="0BD6103F" w:rsidRDefault="1F6A400A" w14:paraId="3FC1DE11" w14:textId="0F47B9BB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noProof w:val="0"/>
          <w:sz w:val="28"/>
          <w:szCs w:val="28"/>
          <w:lang w:val="en-US"/>
        </w:rPr>
      </w:pPr>
      <w:r w:rsidRPr="0BD6103F" w:rsidR="0BD6103F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Heated storage for PBSD equipment discussion</w:t>
      </w:r>
    </w:p>
    <w:p w:rsidR="1F6A400A" w:rsidP="0BD6103F" w:rsidRDefault="1F6A400A" w14:paraId="2ED4CBC0" w14:textId="0B1BB9C2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noProof w:val="0"/>
          <w:sz w:val="28"/>
          <w:szCs w:val="28"/>
          <w:lang w:val="en-US"/>
        </w:rPr>
      </w:pPr>
      <w:r w:rsidRPr="0BD6103F" w:rsidR="0BD6103F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WRR Letter from R. Dollinger</w:t>
      </w:r>
    </w:p>
    <w:p w:rsidR="1F6A400A" w:rsidP="0BD6103F" w:rsidRDefault="1F6A400A" w14:paraId="551E4238" w14:textId="0D7BE78F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noProof w:val="0"/>
          <w:sz w:val="28"/>
          <w:szCs w:val="28"/>
          <w:lang w:val="en-US"/>
        </w:rPr>
      </w:pPr>
      <w:r w:rsidRPr="0BD6103F" w:rsidR="0BD6103F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LLS Update</w:t>
      </w:r>
    </w:p>
    <w:p w:rsidR="1F6A400A" w:rsidP="0BD6103F" w:rsidRDefault="1F6A400A" w14:paraId="3EB557E2" w14:textId="2664C031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noProof w:val="0"/>
          <w:sz w:val="28"/>
          <w:szCs w:val="28"/>
          <w:lang w:val="en-US"/>
        </w:rPr>
      </w:pPr>
      <w:r w:rsidRPr="0BD6103F" w:rsidR="0BD6103F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Xcel Repower Update</w:t>
      </w:r>
    </w:p>
    <w:p w:rsidR="1F6A400A" w:rsidP="0BD6103F" w:rsidRDefault="1F6A400A" w14:paraId="08AFDA1F" w14:textId="3512C949">
      <w:pPr>
        <w:pStyle w:val="ListParagraph"/>
        <w:numPr>
          <w:ilvl w:val="0"/>
          <w:numId w:val="1"/>
        </w:numPr>
        <w:spacing w:after="0" w:line="240" w:lineRule="auto"/>
        <w:rPr>
          <w:b w:val="1"/>
          <w:bCs w:val="1"/>
          <w:noProof w:val="0"/>
          <w:sz w:val="28"/>
          <w:szCs w:val="28"/>
          <w:lang w:val="en-US"/>
        </w:rPr>
      </w:pPr>
      <w:r w:rsidRPr="0BD6103F" w:rsidR="0BD6103F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Carrier/Gall Update</w:t>
      </w:r>
    </w:p>
    <w:p w:rsidR="1F6A400A" w:rsidP="0BD6103F" w:rsidRDefault="1F6A400A" w14:paraId="131F9665" w14:textId="6033B4D8">
      <w:pPr>
        <w:pStyle w:val="Normal"/>
        <w:ind w:left="2160" w:firstLine="720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0BD6103F" w:rsidP="0BD6103F" w:rsidRDefault="0BD6103F" w14:paraId="00C19EEA" w14:textId="269EE8CD">
      <w:pPr>
        <w:pStyle w:val="Normal"/>
        <w:ind w:left="0" w:firstLine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0BD6103F" w:rsidR="0BD6103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Committee Reports, Correspondence, Review Current Financials</w:t>
      </w:r>
    </w:p>
    <w:p w:rsidR="0BD6103F" w:rsidP="0BD6103F" w:rsidRDefault="0BD6103F" w14:paraId="77EF44FB" w14:textId="3B125626">
      <w:pPr>
        <w:pStyle w:val="Normal"/>
        <w:ind w:left="0" w:firstLine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BD6103F" w:rsidP="0BD6103F" w:rsidRDefault="0BD6103F" w14:paraId="50D434D0" w14:textId="4D6CA786">
      <w:pPr>
        <w:pStyle w:val="Normal"/>
        <w:ind w:left="0" w:firstLine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BD6103F" w:rsidP="0BD6103F" w:rsidRDefault="0BD6103F" w14:paraId="1EF75277" w14:textId="2058962D">
      <w:pPr>
        <w:pStyle w:val="Normal"/>
        <w:ind w:left="0" w:firstLine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BD6103F" w:rsidP="0BD6103F" w:rsidRDefault="0BD6103F" w14:paraId="2835A4BA" w14:textId="4C1C81DC">
      <w:pPr>
        <w:spacing w:beforeAutospacing="on" w:afterAutospacing="on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US"/>
        </w:rPr>
      </w:pPr>
      <w:r w:rsidRPr="0BD6103F" w:rsidR="0BD6103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BD6103F" w:rsidR="0BD6103F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US"/>
        </w:rPr>
        <w:t>Any person wishing to attend who, because of a disability, requires special accommodation, should contact Rose Lawyer at 715-730-1026, at least 24 hours before the scheduled meeting time so that appropriate arrangements can be made.</w:t>
      </w:r>
    </w:p>
    <w:p w:rsidR="0BD6103F" w:rsidP="0BD6103F" w:rsidRDefault="0BD6103F" w14:paraId="279E68E8" w14:textId="257F567D">
      <w:pPr>
        <w:pStyle w:val="Normal"/>
        <w:ind w:left="2160" w:firstLine="720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="004A1DC1" w:rsidRDefault="004A1DC1" w14:paraId="02EB378F" wp14:textId="77777777"/>
    <w:sectPr w:rsidR="004A1D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F9"/>
    <w:rsid w:val="004A1DC1"/>
    <w:rsid w:val="00E94AF9"/>
    <w:rsid w:val="0BD6103F"/>
    <w:rsid w:val="1F6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0EA2"/>
  <w15:chartTrackingRefBased/>
  <w15:docId w15:val="{A782515D-0D2C-48F0-9F2D-27E5B853AD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4AF9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55311bec1ee4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</dc:creator>
  <keywords/>
  <dc:description/>
  <lastModifiedBy>Rose Lawyer</lastModifiedBy>
  <revision>3</revision>
  <dcterms:created xsi:type="dcterms:W3CDTF">2019-11-11T16:22:00.0000000Z</dcterms:created>
  <dcterms:modified xsi:type="dcterms:W3CDTF">2019-11-22T14:57:13.5793750Z</dcterms:modified>
</coreProperties>
</file>